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1A" w:rsidRDefault="007F6E22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1" name="Рисунок 1" descr="http://www.kurganmk.ru/images/resize/catalog/252x216/8e9f35ab13ad0ce1bfd77f6cefdfc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urganmk.ru/images/resize/catalog/252x216/8e9f35ab13ad0ce1bfd77f6cefdfc44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0FF6"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19" name="Рисунок 19" descr="http://www.kurganmk.ru/images/resize/catalog/252x216/e83cc84d561d6166e4a2c5bbe04a8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urganmk.ru/images/resize/catalog/252x216/e83cc84d561d6166e4a2c5bbe04a8a6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E22" w:rsidRDefault="007F6E22"/>
    <w:p w:rsidR="00FE0FF6" w:rsidRDefault="00FE0FF6"/>
    <w:p w:rsidR="007F6E22" w:rsidRDefault="007F6E22">
      <w:r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4" name="Рисунок 4" descr="http://www.kurganmk.ru/images/resize/catalog/252x216/bdc05ae73481b33935e81eb19db72a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urganmk.ru/images/resize/catalog/252x216/bdc05ae73481b33935e81eb19db72a6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0FF6" w:rsidRPr="00FE0FF6"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2" name="Рисунок 10" descr="http://www.kurganmk.ru/images/resize/catalog/252x216/2542730594449aae70fe9b20a0e837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urganmk.ru/images/resize/catalog/252x216/2542730594449aae70fe9b20a0e837c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E22" w:rsidRDefault="007F6E22"/>
    <w:p w:rsidR="00FE0FF6" w:rsidRDefault="00FE0FF6"/>
    <w:p w:rsidR="007F6E22" w:rsidRDefault="007F6E22">
      <w:r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7" name="Рисунок 7" descr="http://www.kurganmk.ru/images/resize/catalog/252x216/3de134c0f713863c0ee82a15ff2f95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urganmk.ru/images/resize/catalog/252x216/3de134c0f713863c0ee82a15ff2f95cb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6835" w:rsidRPr="00646835"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3" name="Рисунок 13" descr="http://www.kurganmk.ru/images/resize/catalog/252x216/516bc839e548a76aa34cedd685b70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urganmk.ru/images/resize/catalog/252x216/516bc839e548a76aa34cedd685b7027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E22" w:rsidRDefault="00646835">
      <w:pPr>
        <w:rPr>
          <w:sz w:val="32"/>
          <w:szCs w:val="32"/>
          <w:lang w:val="en-US"/>
        </w:rPr>
      </w:pPr>
      <w:r w:rsidRPr="00646835">
        <w:rPr>
          <w:sz w:val="32"/>
          <w:szCs w:val="32"/>
          <w:lang w:val="en-US"/>
        </w:rPr>
        <w:t xml:space="preserve">                     </w:t>
      </w:r>
      <w:r>
        <w:rPr>
          <w:sz w:val="32"/>
          <w:szCs w:val="32"/>
          <w:lang w:val="en-US"/>
        </w:rPr>
        <w:t xml:space="preserve">                 </w:t>
      </w:r>
      <w:r w:rsidRPr="00646835">
        <w:rPr>
          <w:sz w:val="32"/>
          <w:szCs w:val="32"/>
          <w:lang w:val="en-US"/>
        </w:rPr>
        <w:t xml:space="preserve">   It is only beef cans</w:t>
      </w:r>
    </w:p>
    <w:p w:rsidR="00646835" w:rsidRPr="00646835" w:rsidRDefault="0064683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They also have pork, lamb, ho</w:t>
      </w:r>
      <w:r w:rsidR="00712042">
        <w:rPr>
          <w:sz w:val="32"/>
          <w:szCs w:val="32"/>
          <w:lang w:val="en-US"/>
        </w:rPr>
        <w:t xml:space="preserve">rse, turkey and porridges-all this meats mix with rice. </w:t>
      </w:r>
    </w:p>
    <w:p w:rsidR="007F6E22" w:rsidRDefault="007F6E22">
      <w:r>
        <w:rPr>
          <w:noProof/>
          <w:lang w:val="en-US"/>
        </w:rPr>
        <w:lastRenderedPageBreak/>
        <w:drawing>
          <wp:inline distT="0" distB="0" distL="0" distR="0">
            <wp:extent cx="2400300" cy="2057400"/>
            <wp:effectExtent l="19050" t="0" r="0" b="0"/>
            <wp:docPr id="10" name="Рисунок 10" descr="http://www.kurganmk.ru/images/resize/catalog/252x216/2542730594449aae70fe9b20a0e837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urganmk.ru/images/resize/catalog/252x216/2542730594449aae70fe9b20a0e837c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FF6" w:rsidRDefault="00FE0FF6"/>
    <w:p w:rsidR="00FE0FF6" w:rsidRDefault="00FE0FF6"/>
    <w:p w:rsidR="00FE0FF6" w:rsidRDefault="00FE0FF6">
      <w:r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13" name="Рисунок 13" descr="http://www.kurganmk.ru/images/resize/catalog/252x216/516bc839e548a76aa34cedd685b70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urganmk.ru/images/resize/catalog/252x216/516bc839e548a76aa34cedd685b7027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FF6" w:rsidRDefault="00FE0FF6"/>
    <w:p w:rsidR="00FE0FF6" w:rsidRDefault="00FE0FF6">
      <w:r>
        <w:rPr>
          <w:noProof/>
          <w:lang w:val="en-US"/>
        </w:rPr>
        <w:drawing>
          <wp:inline distT="0" distB="0" distL="0" distR="0">
            <wp:extent cx="2400300" cy="2057400"/>
            <wp:effectExtent l="19050" t="0" r="0" b="0"/>
            <wp:docPr id="16" name="Рисунок 16" descr="http://www.kurganmk.ru/images/resize/catalog/252x216/e83cc84d561d6166e4a2c5bbe04a8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urganmk.ru/images/resize/catalog/252x216/e83cc84d561d6166e4a2c5bbe04a8a6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0FF6" w:rsidSect="00B2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22"/>
    <w:rsid w:val="00200F98"/>
    <w:rsid w:val="005553E7"/>
    <w:rsid w:val="00646835"/>
    <w:rsid w:val="00712042"/>
    <w:rsid w:val="007F6E22"/>
    <w:rsid w:val="00B2521A"/>
    <w:rsid w:val="00CD5C74"/>
    <w:rsid w:val="00F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 Sacks</cp:lastModifiedBy>
  <cp:revision>2</cp:revision>
  <dcterms:created xsi:type="dcterms:W3CDTF">2015-01-19T07:54:00Z</dcterms:created>
  <dcterms:modified xsi:type="dcterms:W3CDTF">2015-01-19T07:54:00Z</dcterms:modified>
</cp:coreProperties>
</file>